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CA5DB" w14:textId="77777777" w:rsidR="00707E5C" w:rsidRDefault="00707E5C" w:rsidP="00707E5C">
      <w:pPr>
        <w:jc w:val="center"/>
      </w:pPr>
      <w:bookmarkStart w:id="0" w:name="_GoBack"/>
      <w:bookmarkEnd w:id="0"/>
      <w:r>
        <w:rPr>
          <w:b/>
          <w:u w:val="single"/>
        </w:rPr>
        <w:t>ACTIVIDADES DE LENGUA</w:t>
      </w:r>
      <w:r>
        <w:t>:</w:t>
      </w:r>
    </w:p>
    <w:p w14:paraId="56939D85" w14:textId="77777777" w:rsidR="00707E5C" w:rsidRDefault="00707E5C" w:rsidP="00707E5C">
      <w:r>
        <w:rPr>
          <w:b/>
          <w:u w:val="single"/>
        </w:rPr>
        <w:t>GRADO</w:t>
      </w:r>
      <w:r w:rsidR="00AA4F88">
        <w:t>: 7mo</w:t>
      </w:r>
      <w:r>
        <w:t>. A y B.</w:t>
      </w:r>
    </w:p>
    <w:p w14:paraId="780EE4C9" w14:textId="77777777" w:rsidR="00707E5C" w:rsidRDefault="00707E5C" w:rsidP="00707E5C">
      <w:r>
        <w:rPr>
          <w:b/>
          <w:u w:val="single"/>
        </w:rPr>
        <w:t>Docente</w:t>
      </w:r>
      <w:r>
        <w:t>: MARÍA FERNANDA DE MIGUEL.</w:t>
      </w:r>
    </w:p>
    <w:p w14:paraId="6E6BDB51" w14:textId="77777777" w:rsidR="00707E5C" w:rsidRDefault="00707E5C" w:rsidP="00707E5C">
      <w:r>
        <w:rPr>
          <w:b/>
          <w:u w:val="single"/>
        </w:rPr>
        <w:t>OBSERVACIONES</w:t>
      </w:r>
      <w:r>
        <w:t>:</w:t>
      </w:r>
    </w:p>
    <w:p w14:paraId="3AC9ACA2" w14:textId="77777777" w:rsidR="00707E5C" w:rsidRDefault="00707E5C" w:rsidP="00707E5C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REALIZAR TODAS LAS ACTIVIDADES EN LA CARPETA.</w:t>
      </w:r>
    </w:p>
    <w:p w14:paraId="65F0A694" w14:textId="77777777" w:rsidR="00707E5C" w:rsidRDefault="00707E5C" w:rsidP="00707E5C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PUEDEN CONSULTAR O ENVIAR AVANCES DE LA TAREA AL MAIL: </w:t>
      </w:r>
      <w:hyperlink r:id="rId5" w:history="1">
        <w:r>
          <w:rPr>
            <w:rStyle w:val="Hyperlink"/>
            <w:b/>
          </w:rPr>
          <w:t>mariafernandademiguel@gmail.com</w:t>
        </w:r>
      </w:hyperlink>
      <w:r>
        <w:rPr>
          <w:b/>
        </w:rPr>
        <w:t xml:space="preserve"> </w:t>
      </w:r>
    </w:p>
    <w:p w14:paraId="5C3372E6" w14:textId="77777777" w:rsidR="00707E5C" w:rsidRDefault="00707E5C" w:rsidP="00707E5C">
      <w:pPr>
        <w:jc w:val="both"/>
        <w:rPr>
          <w:b/>
        </w:rPr>
      </w:pPr>
      <w:r>
        <w:rPr>
          <w:b/>
          <w:u w:val="single"/>
        </w:rPr>
        <w:t>PRIMERA SEMANA:</w:t>
      </w:r>
    </w:p>
    <w:p w14:paraId="3CCBDA6A" w14:textId="77777777" w:rsidR="00707E5C" w:rsidRDefault="00707E5C" w:rsidP="00707E5C">
      <w:pPr>
        <w:jc w:val="both"/>
        <w:rPr>
          <w:b/>
        </w:rPr>
      </w:pPr>
      <w:r>
        <w:rPr>
          <w:b/>
        </w:rPr>
        <w:t xml:space="preserve">1 – VOLVER A </w:t>
      </w:r>
      <w:r w:rsidR="00DD10CE">
        <w:rPr>
          <w:b/>
        </w:rPr>
        <w:t xml:space="preserve">OBSERVAR LA PELÍCULA “CONTRATIEMPO” (ESPAÑA, 2017). </w:t>
      </w:r>
    </w:p>
    <w:p w14:paraId="7386EDD2" w14:textId="77777777" w:rsidR="00AA4F88" w:rsidRDefault="00707E5C" w:rsidP="00AA4F88">
      <w:pPr>
        <w:jc w:val="both"/>
        <w:rPr>
          <w:b/>
        </w:rPr>
      </w:pPr>
      <w:r>
        <w:rPr>
          <w:b/>
        </w:rPr>
        <w:t xml:space="preserve">2 – </w:t>
      </w:r>
      <w:r w:rsidRPr="00AA4F88">
        <w:rPr>
          <w:b/>
          <w:u w:val="single"/>
        </w:rPr>
        <w:t xml:space="preserve">REALIZAR  LAS ACTIVIDADES </w:t>
      </w:r>
      <w:r w:rsidR="00DD10CE" w:rsidRPr="00AA4F88">
        <w:rPr>
          <w:b/>
          <w:u w:val="single"/>
        </w:rPr>
        <w:t>EN FORMA INDIVIDUAL</w:t>
      </w:r>
      <w:r w:rsidR="00DD10CE">
        <w:rPr>
          <w:b/>
        </w:rPr>
        <w:t>:</w:t>
      </w:r>
    </w:p>
    <w:p w14:paraId="1A5E7EE9" w14:textId="77777777" w:rsidR="00AA4F88" w:rsidRPr="00AA4F88" w:rsidRDefault="00AA4F88" w:rsidP="00AA4F88">
      <w:pPr>
        <w:jc w:val="both"/>
        <w:rPr>
          <w:b/>
        </w:rPr>
      </w:pPr>
      <w:r w:rsidRPr="00AA4F88">
        <w:rPr>
          <w:rFonts w:ascii="Calibri" w:eastAsia="Calibri" w:hAnsi="Calibri" w:cs="Times New Roman"/>
          <w:lang w:val="es-ES"/>
        </w:rPr>
        <w:t xml:space="preserve"> ¿Quién es Adrián Doria? ¿Qué características presenta su personaje? </w:t>
      </w:r>
    </w:p>
    <w:p w14:paraId="36378098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>¿Cuál es el caso que debe resolverse? ¿Por qué, les parece, que es una película policial?</w:t>
      </w:r>
    </w:p>
    <w:p w14:paraId="0A4D19CB" w14:textId="77777777" w:rsid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>¿En qué lugares se desarrollan los hechos?</w:t>
      </w:r>
      <w:r>
        <w:rPr>
          <w:rFonts w:ascii="Calibri" w:eastAsia="Calibri" w:hAnsi="Calibri" w:cs="Times New Roman"/>
          <w:lang w:val="es-ES"/>
        </w:rPr>
        <w:t xml:space="preserve"> </w:t>
      </w:r>
    </w:p>
    <w:p w14:paraId="4AE33AAA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 xml:space="preserve"> ¿Qué rol juega Virginia Goodman? ¿Por qué es importante su papel en la resolución del caso?</w:t>
      </w:r>
    </w:p>
    <w:p w14:paraId="0A4E7543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 xml:space="preserve"> Expliquen la siguiente afirmación: “Contratiempo es una película que va y viene en el tiempo. No presenta una cronología lineal (principio, nudo y final)”.</w:t>
      </w:r>
    </w:p>
    <w:p w14:paraId="7EF53539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 xml:space="preserve">¿Cómo se resuelve el caso? </w:t>
      </w:r>
    </w:p>
    <w:p w14:paraId="2007BA27" w14:textId="77777777" w:rsid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 xml:space="preserve"> Si fueran guionistas de cine, ¿Qué otro final se les ocurriría para la historia?</w:t>
      </w:r>
    </w:p>
    <w:p w14:paraId="637D3A1D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b/>
          <w:lang w:val="es-ES"/>
        </w:rPr>
      </w:pPr>
      <w:r>
        <w:rPr>
          <w:rFonts w:ascii="Calibri" w:eastAsia="Calibri" w:hAnsi="Calibri" w:cs="Times New Roman"/>
          <w:b/>
          <w:lang w:val="es-ES"/>
        </w:rPr>
        <w:t xml:space="preserve">3 – COMENZAR A LEER LA NOVELA “LOS OJOS DEL PERRO SIBERIANO”, ANOTANDO EN EL LIBRO PALABRAS O FRASES CLAVES DE CADA CAPÍTULO. </w:t>
      </w:r>
    </w:p>
    <w:p w14:paraId="562B6378" w14:textId="77777777" w:rsidR="00707E5C" w:rsidRPr="00AA4F88" w:rsidRDefault="00707E5C" w:rsidP="00707E5C">
      <w:pPr>
        <w:jc w:val="both"/>
        <w:rPr>
          <w:b/>
          <w:lang w:val="es-ES"/>
        </w:rPr>
      </w:pPr>
    </w:p>
    <w:p w14:paraId="5993D2E0" w14:textId="77777777" w:rsidR="00707E5C" w:rsidRDefault="00707E5C" w:rsidP="00707E5C">
      <w:pPr>
        <w:rPr>
          <w:b/>
        </w:rPr>
      </w:pPr>
      <w:r>
        <w:rPr>
          <w:b/>
        </w:rPr>
        <w:t>LA SEMANA PRÓXIMA SE ENVIARÁN MÁS ACTIVIDADES DEL L</w:t>
      </w:r>
      <w:r w:rsidR="00AA4F88">
        <w:rPr>
          <w:b/>
        </w:rPr>
        <w:t>IBRO DE LITERATURA</w:t>
      </w:r>
      <w:r>
        <w:rPr>
          <w:b/>
        </w:rPr>
        <w:t xml:space="preserve">. </w:t>
      </w:r>
    </w:p>
    <w:p w14:paraId="170DC4E0" w14:textId="77777777" w:rsidR="00707E5C" w:rsidRDefault="00707E5C" w:rsidP="00707E5C">
      <w:pPr>
        <w:rPr>
          <w:b/>
        </w:rPr>
      </w:pPr>
      <w:r>
        <w:rPr>
          <w:b/>
        </w:rPr>
        <w:t xml:space="preserve">CUALQUIER DUDA, NO DUDEN EN COMUNICARSE AL MAIL QUE LES ENVIÉ. </w:t>
      </w:r>
    </w:p>
    <w:p w14:paraId="064695A1" w14:textId="77777777" w:rsidR="00707E5C" w:rsidRDefault="00707E5C" w:rsidP="00707E5C">
      <w:pPr>
        <w:jc w:val="right"/>
        <w:rPr>
          <w:b/>
        </w:rPr>
      </w:pPr>
      <w:r>
        <w:rPr>
          <w:b/>
        </w:rPr>
        <w:t>¡BUENA SEMANA!</w:t>
      </w:r>
    </w:p>
    <w:p w14:paraId="5CE6E334" w14:textId="77777777" w:rsidR="00707E5C" w:rsidRDefault="00707E5C" w:rsidP="00707E5C">
      <w:pPr>
        <w:jc w:val="right"/>
        <w:rPr>
          <w:b/>
        </w:rPr>
      </w:pPr>
      <w:r>
        <w:rPr>
          <w:b/>
        </w:rPr>
        <w:t xml:space="preserve">SEÑO FERNANDA. </w:t>
      </w:r>
    </w:p>
    <w:p w14:paraId="20A7380E" w14:textId="77777777" w:rsidR="00707E5C" w:rsidRDefault="00707E5C" w:rsidP="00707E5C">
      <w:pPr>
        <w:jc w:val="right"/>
        <w:rPr>
          <w:b/>
        </w:rPr>
      </w:pPr>
    </w:p>
    <w:p w14:paraId="4A1E35B8" w14:textId="77777777" w:rsidR="00AA4F88" w:rsidRDefault="00AA4F88" w:rsidP="00707E5C">
      <w:pPr>
        <w:jc w:val="right"/>
        <w:rPr>
          <w:b/>
        </w:rPr>
      </w:pPr>
    </w:p>
    <w:p w14:paraId="03FFBC5F" w14:textId="77777777" w:rsidR="00707E5C" w:rsidRPr="0085264A" w:rsidRDefault="00707E5C" w:rsidP="0085264A">
      <w:pPr>
        <w:jc w:val="center"/>
        <w:rPr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lastRenderedPageBreak/>
        <w:t>ACTIVIDADES DE GEOGRAFÍA</w:t>
      </w:r>
      <w:r w:rsidRPr="0085264A">
        <w:rPr>
          <w:sz w:val="24"/>
          <w:szCs w:val="24"/>
        </w:rPr>
        <w:t>:</w:t>
      </w:r>
    </w:p>
    <w:p w14:paraId="04EA4AE7" w14:textId="77777777" w:rsidR="00707E5C" w:rsidRPr="0085264A" w:rsidRDefault="00707E5C" w:rsidP="0085264A">
      <w:pPr>
        <w:jc w:val="both"/>
        <w:rPr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GRADO</w:t>
      </w:r>
      <w:r w:rsidR="00682ED4" w:rsidRPr="0085264A">
        <w:rPr>
          <w:sz w:val="24"/>
          <w:szCs w:val="24"/>
        </w:rPr>
        <w:t>: 7mo</w:t>
      </w:r>
      <w:r w:rsidRPr="0085264A">
        <w:rPr>
          <w:sz w:val="24"/>
          <w:szCs w:val="24"/>
        </w:rPr>
        <w:t>. A y B.</w:t>
      </w:r>
    </w:p>
    <w:p w14:paraId="2B4830D9" w14:textId="77777777" w:rsidR="00707E5C" w:rsidRPr="0085264A" w:rsidRDefault="00707E5C" w:rsidP="0085264A">
      <w:pPr>
        <w:jc w:val="both"/>
        <w:rPr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Docente</w:t>
      </w:r>
      <w:r w:rsidRPr="0085264A">
        <w:rPr>
          <w:sz w:val="24"/>
          <w:szCs w:val="24"/>
        </w:rPr>
        <w:t>: MARÍA FERNANDA DE MIGUEL.</w:t>
      </w:r>
    </w:p>
    <w:p w14:paraId="0B86BFC4" w14:textId="77777777" w:rsidR="00707E5C" w:rsidRPr="0085264A" w:rsidRDefault="00707E5C" w:rsidP="0085264A">
      <w:pPr>
        <w:jc w:val="both"/>
        <w:rPr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OBSERVACIONES</w:t>
      </w:r>
      <w:r w:rsidRPr="0085264A">
        <w:rPr>
          <w:sz w:val="24"/>
          <w:szCs w:val="24"/>
        </w:rPr>
        <w:t>:</w:t>
      </w:r>
    </w:p>
    <w:p w14:paraId="4B7767E4" w14:textId="77777777" w:rsidR="00707E5C" w:rsidRPr="0085264A" w:rsidRDefault="00707E5C" w:rsidP="0085264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>REALIZAR TODAS LAS ACTIVIDADES EN LA CARPETA.</w:t>
      </w:r>
    </w:p>
    <w:p w14:paraId="3ED97DAE" w14:textId="77777777" w:rsidR="00707E5C" w:rsidRPr="0085264A" w:rsidRDefault="00707E5C" w:rsidP="0085264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PUEDEN CONSULTAR O ENVIAR AVANCES DE LA TAREA AL MAIL: </w:t>
      </w:r>
      <w:hyperlink r:id="rId6" w:history="1">
        <w:r w:rsidRPr="0085264A">
          <w:rPr>
            <w:rStyle w:val="Hyperlink"/>
            <w:b/>
            <w:sz w:val="24"/>
            <w:szCs w:val="24"/>
          </w:rPr>
          <w:t>mariafernandademiguel@gmail.com</w:t>
        </w:r>
      </w:hyperlink>
      <w:r w:rsidRPr="0085264A">
        <w:rPr>
          <w:b/>
          <w:sz w:val="24"/>
          <w:szCs w:val="24"/>
        </w:rPr>
        <w:t xml:space="preserve"> </w:t>
      </w:r>
    </w:p>
    <w:p w14:paraId="38B74C9C" w14:textId="77777777" w:rsidR="00707E5C" w:rsidRPr="0085264A" w:rsidRDefault="00707E5C" w:rsidP="0085264A">
      <w:pPr>
        <w:jc w:val="center"/>
        <w:rPr>
          <w:b/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PRIMERA SEMANA</w:t>
      </w:r>
      <w:r w:rsidRPr="0085264A">
        <w:rPr>
          <w:b/>
          <w:sz w:val="24"/>
          <w:szCs w:val="24"/>
        </w:rPr>
        <w:t>:</w:t>
      </w:r>
    </w:p>
    <w:p w14:paraId="6B02D2B0" w14:textId="77777777" w:rsidR="00682ED4" w:rsidRPr="0085264A" w:rsidRDefault="00682ED4" w:rsidP="0085264A">
      <w:pPr>
        <w:jc w:val="center"/>
        <w:rPr>
          <w:b/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TRABAJO CON MAPAS Y PLANISFERIO PICTÓRICO</w:t>
      </w:r>
      <w:r w:rsidRPr="0085264A">
        <w:rPr>
          <w:b/>
          <w:sz w:val="24"/>
          <w:szCs w:val="24"/>
        </w:rPr>
        <w:t>:</w:t>
      </w:r>
    </w:p>
    <w:p w14:paraId="665997DB" w14:textId="77777777" w:rsidR="00682ED4" w:rsidRPr="0085264A" w:rsidRDefault="0085264A" w:rsidP="0085264A">
      <w:pPr>
        <w:framePr w:hSpace="141" w:wrap="around" w:vAnchor="text" w:hAnchor="text" w:y="1"/>
        <w:tabs>
          <w:tab w:val="left" w:pos="2794"/>
        </w:tabs>
        <w:spacing w:after="0"/>
        <w:contextualSpacing/>
        <w:suppressOverlap/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bCs/>
          <w:sz w:val="24"/>
          <w:szCs w:val="24"/>
          <w:lang w:val="es-ES"/>
        </w:rPr>
        <w:t xml:space="preserve">1) </w:t>
      </w:r>
      <w:r w:rsidR="00682ED4" w:rsidRPr="0085264A">
        <w:rPr>
          <w:rFonts w:ascii="Calibri" w:eastAsia="Calibri" w:hAnsi="Calibri" w:cs="Times New Roman"/>
          <w:b/>
          <w:bCs/>
          <w:sz w:val="24"/>
          <w:szCs w:val="24"/>
          <w:u w:val="single"/>
          <w:lang w:val="es-ES"/>
        </w:rPr>
        <w:t>UBICAR EN UN PLANISFERIO</w:t>
      </w:r>
      <w:r w:rsidR="00682ED4"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:</w:t>
      </w:r>
    </w:p>
    <w:p w14:paraId="16239862" w14:textId="77777777" w:rsidR="00682ED4" w:rsidRPr="0085264A" w:rsidRDefault="00682ED4" w:rsidP="0085264A">
      <w:pPr>
        <w:framePr w:hSpace="141" w:wrap="around" w:vAnchor="text" w:hAnchor="text" w:y="1"/>
        <w:tabs>
          <w:tab w:val="left" w:pos="2794"/>
        </w:tabs>
        <w:spacing w:after="0" w:line="240" w:lineRule="auto"/>
        <w:contextualSpacing/>
        <w:suppressOverlap/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* Líneas imaginarias (Ecuador y Meridiano de Greenwich).</w:t>
      </w:r>
    </w:p>
    <w:p w14:paraId="6E99A9B0" w14:textId="77777777" w:rsidR="00682ED4" w:rsidRPr="0085264A" w:rsidRDefault="00682ED4" w:rsidP="0085264A">
      <w:pPr>
        <w:framePr w:hSpace="141" w:wrap="around" w:vAnchor="text" w:hAnchor="text" w:y="1"/>
        <w:tabs>
          <w:tab w:val="left" w:pos="2794"/>
        </w:tabs>
        <w:spacing w:after="0" w:line="240" w:lineRule="auto"/>
        <w:contextualSpacing/>
        <w:suppressOverlap/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* Paralelos especiales (Trópico de Cáncer y de Capricornio) y (Círculo Polar Ártico y Antártico). Línea de puntos.</w:t>
      </w:r>
    </w:p>
    <w:p w14:paraId="180FA6B9" w14:textId="77777777" w:rsidR="00682ED4" w:rsidRPr="0085264A" w:rsidRDefault="00682ED4" w:rsidP="0085264A">
      <w:pPr>
        <w:framePr w:hSpace="141" w:wrap="around" w:vAnchor="text" w:hAnchor="text" w:y="1"/>
        <w:tabs>
          <w:tab w:val="left" w:pos="2794"/>
        </w:tabs>
        <w:spacing w:after="0" w:line="240" w:lineRule="auto"/>
        <w:contextualSpacing/>
        <w:suppressOverlap/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* Hemisferios.</w:t>
      </w:r>
    </w:p>
    <w:p w14:paraId="2B7BBC55" w14:textId="77777777" w:rsidR="00682ED4" w:rsidRPr="0085264A" w:rsidRDefault="00682ED4" w:rsidP="0085264A">
      <w:pPr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* Continentes</w:t>
      </w:r>
      <w:r w:rsidR="0085264A"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 xml:space="preserve"> (pintarlos con diferentes colores)</w:t>
      </w: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 xml:space="preserve"> y océanos.</w:t>
      </w:r>
    </w:p>
    <w:p w14:paraId="44F4DA67" w14:textId="77777777" w:rsidR="00682ED4" w:rsidRPr="0085264A" w:rsidRDefault="0085264A" w:rsidP="0085264A">
      <w:p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COLOCAR LOS DATOS EN EL MAPA UTILIZADO. REALIZARLO CON PROLIJIDAD, TENIENDO EN CUENTA EL MAPA QUE HICIMOS EL AÑO PASADO. </w:t>
      </w:r>
    </w:p>
    <w:p w14:paraId="006B6CE0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2) ESTUDIAR LOS TEMAS DESARROLLADOS EN LAS PÁGINAS 1 A 5 DEL CUADERNILLO. </w:t>
      </w:r>
    </w:p>
    <w:p w14:paraId="343C7D7B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LA SEMANA PRÓXIMA SE ENVIARÁN MÁS ACTIVIDADES. </w:t>
      </w:r>
    </w:p>
    <w:p w14:paraId="0FA6A2B1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CUALQUIER DUDA, NO DUDEN EN COMUNICARSE AL MAIL QUE LES ENVIÉ. </w:t>
      </w:r>
    </w:p>
    <w:p w14:paraId="06BC1877" w14:textId="77777777" w:rsidR="0085264A" w:rsidRPr="0085264A" w:rsidRDefault="0085264A" w:rsidP="0085264A">
      <w:pPr>
        <w:jc w:val="right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>¡BUENA SEMANA!</w:t>
      </w:r>
    </w:p>
    <w:p w14:paraId="790332E1" w14:textId="77777777" w:rsidR="0085264A" w:rsidRPr="0085264A" w:rsidRDefault="0085264A" w:rsidP="0085264A">
      <w:pPr>
        <w:jc w:val="right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SEÑO FERNANDA. </w:t>
      </w:r>
    </w:p>
    <w:p w14:paraId="0AC3D94A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</w:p>
    <w:p w14:paraId="1673AB33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</w:p>
    <w:p w14:paraId="6E7B89A8" w14:textId="77777777" w:rsidR="0085264A" w:rsidRDefault="0085264A" w:rsidP="0085264A">
      <w:pPr>
        <w:jc w:val="both"/>
        <w:rPr>
          <w:b/>
          <w:sz w:val="24"/>
          <w:szCs w:val="24"/>
        </w:rPr>
      </w:pPr>
    </w:p>
    <w:p w14:paraId="145CF2D6" w14:textId="77777777" w:rsidR="0085264A" w:rsidRDefault="0085264A" w:rsidP="0085264A">
      <w:pPr>
        <w:jc w:val="both"/>
        <w:rPr>
          <w:b/>
          <w:sz w:val="24"/>
          <w:szCs w:val="24"/>
        </w:rPr>
      </w:pPr>
    </w:p>
    <w:p w14:paraId="4CDCB882" w14:textId="77777777" w:rsidR="0085264A" w:rsidRDefault="0085264A" w:rsidP="0085264A">
      <w:pPr>
        <w:jc w:val="both"/>
        <w:rPr>
          <w:b/>
          <w:sz w:val="24"/>
          <w:szCs w:val="24"/>
        </w:rPr>
      </w:pPr>
    </w:p>
    <w:p w14:paraId="4A9F38FB" w14:textId="77777777" w:rsidR="0085264A" w:rsidRPr="00AC4353" w:rsidRDefault="0085264A" w:rsidP="0085264A">
      <w:pPr>
        <w:jc w:val="center"/>
        <w:rPr>
          <w:sz w:val="24"/>
          <w:szCs w:val="24"/>
        </w:rPr>
      </w:pPr>
      <w:r w:rsidRPr="00AC4353">
        <w:rPr>
          <w:b/>
          <w:sz w:val="24"/>
          <w:szCs w:val="24"/>
          <w:u w:val="single"/>
        </w:rPr>
        <w:lastRenderedPageBreak/>
        <w:t>ACTIVIDADES DE F.E. Y C</w:t>
      </w:r>
      <w:r w:rsidRPr="00AC4353">
        <w:rPr>
          <w:sz w:val="24"/>
          <w:szCs w:val="24"/>
        </w:rPr>
        <w:t>:</w:t>
      </w:r>
    </w:p>
    <w:p w14:paraId="5959C249" w14:textId="77777777" w:rsidR="0085264A" w:rsidRPr="00AC4353" w:rsidRDefault="0085264A" w:rsidP="0085264A">
      <w:pPr>
        <w:jc w:val="both"/>
        <w:rPr>
          <w:sz w:val="24"/>
          <w:szCs w:val="24"/>
        </w:rPr>
      </w:pPr>
      <w:r w:rsidRPr="00AC4353">
        <w:rPr>
          <w:b/>
          <w:sz w:val="24"/>
          <w:szCs w:val="24"/>
          <w:u w:val="single"/>
        </w:rPr>
        <w:t>GRADO</w:t>
      </w:r>
      <w:r w:rsidRPr="00AC4353">
        <w:rPr>
          <w:sz w:val="24"/>
          <w:szCs w:val="24"/>
        </w:rPr>
        <w:t>: 7mo. A y B.</w:t>
      </w:r>
    </w:p>
    <w:p w14:paraId="637F40D6" w14:textId="77777777" w:rsidR="0085264A" w:rsidRPr="00AC4353" w:rsidRDefault="0085264A" w:rsidP="0085264A">
      <w:pPr>
        <w:jc w:val="both"/>
        <w:rPr>
          <w:sz w:val="24"/>
          <w:szCs w:val="24"/>
        </w:rPr>
      </w:pPr>
      <w:r w:rsidRPr="00AC4353">
        <w:rPr>
          <w:b/>
          <w:sz w:val="24"/>
          <w:szCs w:val="24"/>
          <w:u w:val="single"/>
        </w:rPr>
        <w:t>Docente</w:t>
      </w:r>
      <w:r w:rsidRPr="00AC4353">
        <w:rPr>
          <w:sz w:val="24"/>
          <w:szCs w:val="24"/>
        </w:rPr>
        <w:t>: MARÍA FERNANDA DE MIGUEL.</w:t>
      </w:r>
    </w:p>
    <w:p w14:paraId="23E7352D" w14:textId="77777777" w:rsidR="0085264A" w:rsidRPr="00AC4353" w:rsidRDefault="0085264A" w:rsidP="0085264A">
      <w:pPr>
        <w:jc w:val="both"/>
        <w:rPr>
          <w:sz w:val="24"/>
          <w:szCs w:val="24"/>
        </w:rPr>
      </w:pPr>
      <w:r w:rsidRPr="00AC4353">
        <w:rPr>
          <w:b/>
          <w:sz w:val="24"/>
          <w:szCs w:val="24"/>
          <w:u w:val="single"/>
        </w:rPr>
        <w:t>OBSERVACIONES</w:t>
      </w:r>
      <w:r w:rsidRPr="00AC4353">
        <w:rPr>
          <w:sz w:val="24"/>
          <w:szCs w:val="24"/>
        </w:rPr>
        <w:t>:</w:t>
      </w:r>
    </w:p>
    <w:p w14:paraId="77EFB43E" w14:textId="77777777" w:rsidR="0085264A" w:rsidRPr="00AC4353" w:rsidRDefault="0085264A" w:rsidP="0085264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>REALIZAR TODAS LAS ACTIVIDADES EN LA CARPETA.</w:t>
      </w:r>
    </w:p>
    <w:p w14:paraId="41E2B7DE" w14:textId="77777777" w:rsidR="0085264A" w:rsidRPr="00AC4353" w:rsidRDefault="0085264A" w:rsidP="0085264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 xml:space="preserve">PUEDEN CONSULTAR O ENVIAR AVANCES DE LA TAREA AL MAIL: </w:t>
      </w:r>
      <w:hyperlink r:id="rId7" w:history="1">
        <w:r w:rsidRPr="00AC4353">
          <w:rPr>
            <w:rStyle w:val="Hyperlink"/>
            <w:b/>
            <w:sz w:val="24"/>
            <w:szCs w:val="24"/>
          </w:rPr>
          <w:t>mariafernandademiguel@gmail.com</w:t>
        </w:r>
      </w:hyperlink>
      <w:r w:rsidRPr="00AC4353">
        <w:rPr>
          <w:b/>
          <w:sz w:val="24"/>
          <w:szCs w:val="24"/>
        </w:rPr>
        <w:t xml:space="preserve"> </w:t>
      </w:r>
    </w:p>
    <w:p w14:paraId="31B4978A" w14:textId="77777777" w:rsidR="0085264A" w:rsidRPr="00AC4353" w:rsidRDefault="0085264A" w:rsidP="0085264A">
      <w:pPr>
        <w:rPr>
          <w:b/>
          <w:sz w:val="24"/>
          <w:szCs w:val="24"/>
        </w:rPr>
      </w:pPr>
    </w:p>
    <w:p w14:paraId="78266571" w14:textId="77777777" w:rsidR="00707E5C" w:rsidRPr="00AC4353" w:rsidRDefault="00707E5C" w:rsidP="00707E5C">
      <w:pPr>
        <w:jc w:val="both"/>
        <w:rPr>
          <w:color w:val="0000FF"/>
          <w:sz w:val="24"/>
          <w:szCs w:val="24"/>
          <w:u w:val="single"/>
        </w:rPr>
      </w:pPr>
      <w:r w:rsidRPr="00AC4353">
        <w:rPr>
          <w:b/>
          <w:sz w:val="24"/>
          <w:szCs w:val="24"/>
        </w:rPr>
        <w:t>1 – Mirar el siguiente video relacionado con el 24 de marzo: “Día Nacional de la Memoria, por la Verdad y la Justicia”:</w:t>
      </w:r>
    </w:p>
    <w:p w14:paraId="740E97DC" w14:textId="77777777" w:rsidR="00707E5C" w:rsidRPr="00AC4353" w:rsidRDefault="00342B92" w:rsidP="00707E5C">
      <w:pPr>
        <w:jc w:val="both"/>
        <w:rPr>
          <w:sz w:val="24"/>
          <w:szCs w:val="24"/>
          <w:lang w:val="en-US"/>
        </w:rPr>
      </w:pPr>
      <w:hyperlink r:id="rId8" w:history="1">
        <w:r w:rsidR="00707E5C" w:rsidRPr="00AC4353">
          <w:rPr>
            <w:rStyle w:val="Hyperlink"/>
            <w:color w:val="0000FF"/>
            <w:sz w:val="24"/>
            <w:szCs w:val="24"/>
            <w:lang w:val="en-US"/>
          </w:rPr>
          <w:t>https://www.youtube.com/watch?v=modxDNj4RwM</w:t>
        </w:r>
      </w:hyperlink>
      <w:r w:rsidR="00707E5C" w:rsidRPr="00AC4353">
        <w:rPr>
          <w:sz w:val="24"/>
          <w:szCs w:val="24"/>
          <w:lang w:val="en-US"/>
        </w:rPr>
        <w:t xml:space="preserve"> PAKA </w:t>
      </w:r>
      <w:proofErr w:type="spellStart"/>
      <w:r w:rsidR="00707E5C" w:rsidRPr="00AC4353">
        <w:rPr>
          <w:sz w:val="24"/>
          <w:szCs w:val="24"/>
          <w:lang w:val="en-US"/>
        </w:rPr>
        <w:t>PAKA</w:t>
      </w:r>
      <w:proofErr w:type="spellEnd"/>
      <w:r w:rsidR="00707E5C" w:rsidRPr="00AC4353">
        <w:rPr>
          <w:sz w:val="24"/>
          <w:szCs w:val="24"/>
          <w:lang w:val="en-US"/>
        </w:rPr>
        <w:t>.</w:t>
      </w:r>
    </w:p>
    <w:p w14:paraId="6EE4BDD8" w14:textId="77777777" w:rsidR="00707E5C" w:rsidRPr="00AC4353" w:rsidRDefault="00707E5C" w:rsidP="00707E5C">
      <w:p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 xml:space="preserve">2 – Escribir una reflexión en familia sobre el tema para que NUNCA MÁS vuelvan a ocurrir estos hechos en nuestra historia. </w:t>
      </w:r>
    </w:p>
    <w:p w14:paraId="5853E919" w14:textId="77777777" w:rsidR="00707E5C" w:rsidRPr="00AC4353" w:rsidRDefault="00707E5C" w:rsidP="00707E5C">
      <w:p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 xml:space="preserve">LA SEMANA PRÓXIMA SE ENVIARÁN MÁS ACTIVIDADES. </w:t>
      </w:r>
    </w:p>
    <w:p w14:paraId="262257FF" w14:textId="77777777" w:rsidR="00707E5C" w:rsidRPr="00AC4353" w:rsidRDefault="00707E5C" w:rsidP="00707E5C">
      <w:p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 xml:space="preserve">CUALQUIER DUDA, NO DUDEN EN COMUNICARSE AL MAIL QUE LES ENVIÉ. </w:t>
      </w:r>
    </w:p>
    <w:p w14:paraId="0E96AB67" w14:textId="77777777" w:rsidR="00AC4353" w:rsidRPr="0085264A" w:rsidRDefault="00AC4353" w:rsidP="00AC4353">
      <w:pPr>
        <w:jc w:val="right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>¡BUENA SEMANA!</w:t>
      </w:r>
    </w:p>
    <w:p w14:paraId="453A591F" w14:textId="77777777" w:rsidR="00AC4353" w:rsidRPr="0085264A" w:rsidRDefault="00AC4353" w:rsidP="00AC4353">
      <w:pPr>
        <w:jc w:val="right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SEÑO FERNANDA. </w:t>
      </w:r>
    </w:p>
    <w:p w14:paraId="6A79D7C5" w14:textId="77777777" w:rsidR="00924EBB" w:rsidRDefault="00924EBB"/>
    <w:sectPr w:rsidR="00924E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96729"/>
    <w:multiLevelType w:val="hybridMultilevel"/>
    <w:tmpl w:val="A10482E8"/>
    <w:lvl w:ilvl="0" w:tplc="A7FE41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E5C"/>
    <w:rsid w:val="00342B92"/>
    <w:rsid w:val="00682ED4"/>
    <w:rsid w:val="00707E5C"/>
    <w:rsid w:val="0085264A"/>
    <w:rsid w:val="00924EBB"/>
    <w:rsid w:val="00AA4F88"/>
    <w:rsid w:val="00AC4353"/>
    <w:rsid w:val="00DD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F38BEE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7E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7E5C"/>
    <w:pPr>
      <w:ind w:left="720"/>
      <w:contextualSpacing/>
    </w:pPr>
  </w:style>
  <w:style w:type="table" w:styleId="TableGrid">
    <w:name w:val="Table Grid"/>
    <w:basedOn w:val="TableNormal"/>
    <w:uiPriority w:val="59"/>
    <w:rsid w:val="00707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2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odxDNj4Rw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afernandademigue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fernandademiguel@gmail.com" TargetMode="External"/><Relationship Id="rId5" Type="http://schemas.openxmlformats.org/officeDocument/2006/relationships/hyperlink" Target="mailto:mariafernandademiguel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2020-03-16T19:23:00Z</dcterms:created>
  <dcterms:modified xsi:type="dcterms:W3CDTF">2020-03-16T19:23:00Z</dcterms:modified>
</cp:coreProperties>
</file>